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90" w:rsidRPr="00AB3B90" w:rsidRDefault="00AB3B90" w:rsidP="00AB3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3B90">
        <w:rPr>
          <w:rFonts w:ascii="Times New Roman" w:hAnsi="Times New Roman"/>
          <w:b/>
          <w:sz w:val="32"/>
          <w:szCs w:val="32"/>
        </w:rPr>
        <w:t>8 способов стать счастливее</w:t>
      </w:r>
    </w:p>
    <w:p w:rsidR="00AB3B90" w:rsidRPr="00D20CEA" w:rsidRDefault="00AB3B90" w:rsidP="00AB3B9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Больше бывайте на свежем воздухе!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Побыть на солнце, сделать разминку и подышать свежим воздухом даже 15 минут в день – лучший вариант почувствовать себя счастливее и бодрее.</w:t>
      </w: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Чаще улыбайтесь!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По мнению многих экспертов, улыбка не только является внешним показателем радости. Она на самом деле может вызвать ощущение счастья внутри!</w:t>
      </w: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Отдавайте!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Мы все знакомы с удивительным чувством, которое посещает нас, когда мы отдаем что-то другим. Отдавать – это верный путь к ощущению счастья, оно больше и значительней, чем, когда мы получаем что-то сами или тратим на себя.</w:t>
      </w: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Примите свои ошибки!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Не следует рассматривать ошибки лишь с негативной точки зрения. Они дают нам опыт, помогают научиться прощать и принимать прощение, показывают, как отпустить страхи и жить без сожалений.</w:t>
      </w:r>
      <w:bookmarkStart w:id="0" w:name="_GoBack"/>
      <w:bookmarkEnd w:id="0"/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Окружайте себя людьми, которые вас поддерживают!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Люди, которыми мы себя окружаем либо вдохновляют нас, либо опустошают. Общайтесь с людьми, обладающими теми качествами характера, которые хотели бы приобрести вы сами. Когда из вашей жизни уйдет негатив, вы почувствуете свободу быть самим собой.</w:t>
      </w: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Пробуйте что-нибудь новое!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Пробуя новое, видя новое, встречая новых людей и приобретая различные навыки, вы делаете свою жизнь более интересной!</w:t>
      </w: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Будьте здоровы!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 xml:space="preserve">Чтобы чувствовать себя счастливым внутри и снаружи, важно быть здоровым. Когда мы </w:t>
      </w:r>
      <w:proofErr w:type="gramStart"/>
      <w:r w:rsidRPr="00AB3B90">
        <w:rPr>
          <w:rFonts w:ascii="Times New Roman" w:hAnsi="Times New Roman"/>
          <w:sz w:val="28"/>
          <w:szCs w:val="28"/>
        </w:rPr>
        <w:t>говорим</w:t>
      </w:r>
      <w:proofErr w:type="gramEnd"/>
      <w:r w:rsidRPr="00AB3B90">
        <w:rPr>
          <w:rFonts w:ascii="Times New Roman" w:hAnsi="Times New Roman"/>
          <w:sz w:val="28"/>
          <w:szCs w:val="28"/>
        </w:rPr>
        <w:t xml:space="preserve"> «Будьте здоровы!», мы подразумеваем не только питание и физические упражнения. Необходимо хорошо спать, общаться с друзьями и семьей. И помните: немного шоколада никогда не помешает!</w:t>
      </w:r>
    </w:p>
    <w:p w:rsidR="00AB3B90" w:rsidRPr="00AB3B90" w:rsidRDefault="00AB3B90" w:rsidP="00AB3B9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B90">
        <w:rPr>
          <w:rFonts w:ascii="Times New Roman" w:hAnsi="Times New Roman"/>
          <w:b/>
          <w:sz w:val="28"/>
          <w:szCs w:val="28"/>
        </w:rPr>
        <w:t>Путешествуйте!</w:t>
      </w:r>
    </w:p>
    <w:p w:rsidR="00AB3B90" w:rsidRPr="00AB3B90" w:rsidRDefault="00AB3B90" w:rsidP="00AB3B9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B90">
        <w:rPr>
          <w:rFonts w:ascii="Times New Roman" w:hAnsi="Times New Roman"/>
          <w:sz w:val="28"/>
          <w:szCs w:val="28"/>
        </w:rPr>
        <w:t>Путешествия охватывают все пункты, названные выше. Быть на свежем воздухе, улыбаться, пробовать новое и выйти из зоны комфорта. Иногда, чтобы найти приключения, нужно просто пойти другой дорогой на учёбу!</w:t>
      </w:r>
    </w:p>
    <w:p w:rsidR="00B74777" w:rsidRPr="00AB3B90" w:rsidRDefault="00B74777">
      <w:pPr>
        <w:rPr>
          <w:sz w:val="28"/>
          <w:szCs w:val="28"/>
        </w:rPr>
      </w:pPr>
    </w:p>
    <w:sectPr w:rsidR="00B74777" w:rsidRPr="00AB3B90" w:rsidSect="00AB3B90">
      <w:pgSz w:w="11906" w:h="16838"/>
      <w:pgMar w:top="1134" w:right="851" w:bottom="1134" w:left="1134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16579"/>
    <w:multiLevelType w:val="hybridMultilevel"/>
    <w:tmpl w:val="3138A2B4"/>
    <w:lvl w:ilvl="0" w:tplc="F2A2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0"/>
    <w:rsid w:val="00AB3B90"/>
    <w:rsid w:val="00B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D9B7-6F61-47BD-BAEF-603645C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1</cp:revision>
  <dcterms:created xsi:type="dcterms:W3CDTF">2023-09-08T07:59:00Z</dcterms:created>
  <dcterms:modified xsi:type="dcterms:W3CDTF">2023-09-08T08:02:00Z</dcterms:modified>
</cp:coreProperties>
</file>